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DD" w:rsidRDefault="00307E1A" w:rsidP="00307E1A">
      <w:r>
        <w:tab/>
      </w:r>
      <w:r>
        <w:tab/>
      </w:r>
      <w:r>
        <w:tab/>
      </w:r>
      <w:r>
        <w:tab/>
      </w:r>
      <w:r>
        <w:tab/>
      </w:r>
      <w:r w:rsidR="00A948D1">
        <w:t>202</w:t>
      </w:r>
      <w:r w:rsidR="00D82AC9">
        <w:t>3</w:t>
      </w:r>
      <w:r w:rsidR="00A948D1">
        <w:t>-</w:t>
      </w:r>
      <w:r w:rsidR="00E8731C">
        <w:t>11</w:t>
      </w:r>
      <w:r w:rsidR="002C5F64">
        <w:t>-</w:t>
      </w:r>
      <w:r w:rsidR="00F00794">
        <w:t>1</w:t>
      </w:r>
      <w:r w:rsidR="00E8731C">
        <w:t>7</w:t>
      </w:r>
    </w:p>
    <w:p w:rsidR="00307E1A" w:rsidRDefault="00307E1A" w:rsidP="00381C4C">
      <w:pPr>
        <w:pBdr>
          <w:bottom w:val="single" w:sz="12" w:space="1" w:color="auto"/>
        </w:pBdr>
        <w:ind w:left="-426"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464" w:rsidRDefault="00697EAD" w:rsidP="00307E1A">
      <w:pPr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31427" wp14:editId="129BC38A">
                <wp:simplePos x="0" y="0"/>
                <wp:positionH relativeFrom="margin">
                  <wp:posOffset>3215005</wp:posOffset>
                </wp:positionH>
                <wp:positionV relativeFrom="paragraph">
                  <wp:posOffset>215900</wp:posOffset>
                </wp:positionV>
                <wp:extent cx="2626360" cy="857250"/>
                <wp:effectExtent l="0" t="0" r="21590" b="1905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38" w:rsidRDefault="00A22F38" w:rsidP="00A22F38">
                            <w:pPr>
                              <w:pStyle w:val="Ingetavstnd"/>
                            </w:pPr>
                            <w:r w:rsidRPr="00623464">
                              <w:rPr>
                                <w:b/>
                                <w:bCs/>
                              </w:rPr>
                              <w:t>Datum:</w:t>
                            </w:r>
                            <w:r>
                              <w:t xml:space="preserve"> </w:t>
                            </w:r>
                            <w:r w:rsidR="00E8731C">
                              <w:t>17</w:t>
                            </w:r>
                            <w:r w:rsidR="001D6133">
                              <w:t xml:space="preserve"> </w:t>
                            </w:r>
                            <w:r w:rsidR="00E8731C">
                              <w:t>November</w:t>
                            </w:r>
                          </w:p>
                          <w:p w:rsidR="00A22F38" w:rsidRDefault="00A22F38" w:rsidP="00A22F38">
                            <w:pPr>
                              <w:pStyle w:val="Ingetavstnd"/>
                            </w:pPr>
                            <w:proofErr w:type="spellStart"/>
                            <w:r w:rsidRPr="00623464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Pr="0062346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E8731C">
                              <w:t>09</w:t>
                            </w:r>
                            <w:r>
                              <w:t>.00-1</w:t>
                            </w:r>
                            <w:r w:rsidR="00E8731C">
                              <w:t>2</w:t>
                            </w:r>
                            <w:r>
                              <w:t>.00</w:t>
                            </w:r>
                          </w:p>
                          <w:p w:rsidR="00E8731C" w:rsidRDefault="00C4339C">
                            <w:r w:rsidRPr="00C4339C">
                              <w:rPr>
                                <w:b/>
                                <w:bCs/>
                              </w:rPr>
                              <w:t xml:space="preserve">Plats: </w:t>
                            </w:r>
                            <w:r w:rsidR="00E8731C">
                              <w:t>Dalvägens Förskola, Dalvägen 4, Skövde</w:t>
                            </w:r>
                          </w:p>
                          <w:p w:rsidR="00E8731C" w:rsidRDefault="00E8731C">
                            <w:r>
                              <w:t xml:space="preserve"> </w:t>
                            </w:r>
                          </w:p>
                          <w:p w:rsidR="00E8731C" w:rsidRDefault="00E8731C"/>
                          <w:p w:rsidR="00A22F38" w:rsidRPr="00926A79" w:rsidRDefault="00E8731C">
                            <w:r>
                              <w:t>Skövde</w:t>
                            </w:r>
                          </w:p>
                          <w:p w:rsidR="00C4339C" w:rsidRDefault="00C43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3142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53.15pt;margin-top:17pt;width:206.8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">
                <v:textbox>
                  <w:txbxContent>
                    <w:p w:rsidR="00A22F38" w:rsidRDefault="00A22F38" w:rsidP="00A22F38">
                      <w:pPr>
                        <w:pStyle w:val="Ingetavstnd"/>
                      </w:pPr>
                      <w:r w:rsidRPr="00623464">
                        <w:rPr>
                          <w:b/>
                          <w:bCs/>
                        </w:rPr>
                        <w:t>Datum:</w:t>
                      </w:r>
                      <w:r>
                        <w:t xml:space="preserve"> </w:t>
                      </w:r>
                      <w:r w:rsidR="00E8731C">
                        <w:t>17</w:t>
                      </w:r>
                      <w:r w:rsidR="001D6133">
                        <w:t xml:space="preserve"> </w:t>
                      </w:r>
                      <w:r w:rsidR="00E8731C">
                        <w:t>November</w:t>
                      </w:r>
                    </w:p>
                    <w:p w:rsidR="00A22F38" w:rsidRDefault="00A22F38" w:rsidP="00A22F38">
                      <w:pPr>
                        <w:pStyle w:val="Ingetavstnd"/>
                      </w:pPr>
                      <w:proofErr w:type="spellStart"/>
                      <w:r w:rsidRPr="00623464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Pr="0062346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="00E8731C">
                        <w:t>09</w:t>
                      </w:r>
                      <w:r>
                        <w:t>.00-1</w:t>
                      </w:r>
                      <w:r w:rsidR="00E8731C">
                        <w:t>2</w:t>
                      </w:r>
                      <w:r>
                        <w:t>.00</w:t>
                      </w:r>
                    </w:p>
                    <w:p w:rsidR="00E8731C" w:rsidRDefault="00C4339C">
                      <w:r w:rsidRPr="00C4339C">
                        <w:rPr>
                          <w:b/>
                          <w:bCs/>
                        </w:rPr>
                        <w:t xml:space="preserve">Plats: </w:t>
                      </w:r>
                      <w:r w:rsidR="00E8731C">
                        <w:t>Dalvägens Förskola, Dalvägen 4, Skövde</w:t>
                      </w:r>
                    </w:p>
                    <w:p w:rsidR="00E8731C" w:rsidRDefault="00E8731C">
                      <w:r>
                        <w:t xml:space="preserve"> </w:t>
                      </w:r>
                    </w:p>
                    <w:p w:rsidR="00E8731C" w:rsidRDefault="00E8731C"/>
                    <w:p w:rsidR="00A22F38" w:rsidRPr="00926A79" w:rsidRDefault="00E8731C">
                      <w:r>
                        <w:t>Skövde</w:t>
                      </w:r>
                    </w:p>
                    <w:p w:rsidR="00C4339C" w:rsidRDefault="00C4339C"/>
                  </w:txbxContent>
                </v:textbox>
                <w10:wrap type="square" anchorx="margin"/>
              </v:shape>
            </w:pict>
          </mc:Fallback>
        </mc:AlternateContent>
      </w:r>
    </w:p>
    <w:p w:rsidR="002C5F64" w:rsidRPr="00DE0F3B" w:rsidRDefault="0008311F" w:rsidP="00DE0F3B">
      <w:pPr>
        <w:ind w:left="-284" w:right="-567"/>
        <w:rPr>
          <w:b/>
          <w:sz w:val="56"/>
          <w:szCs w:val="56"/>
        </w:rPr>
      </w:pPr>
      <w:r>
        <w:rPr>
          <w:b/>
          <w:sz w:val="56"/>
          <w:szCs w:val="56"/>
        </w:rPr>
        <w:t>Protokoll</w:t>
      </w:r>
      <w:r w:rsidR="00537C5D">
        <w:rPr>
          <w:b/>
          <w:sz w:val="56"/>
          <w:szCs w:val="56"/>
        </w:rPr>
        <w:t xml:space="preserve"> </w:t>
      </w:r>
      <w:r w:rsidR="00966047">
        <w:rPr>
          <w:b/>
          <w:sz w:val="56"/>
          <w:szCs w:val="56"/>
        </w:rPr>
        <w:t>Nätverk F</w:t>
      </w:r>
      <w:r w:rsidR="00E05667" w:rsidRPr="00A22F38">
        <w:rPr>
          <w:b/>
          <w:sz w:val="56"/>
          <w:szCs w:val="56"/>
        </w:rPr>
        <w:t>örskolan</w:t>
      </w:r>
    </w:p>
    <w:p w:rsidR="00E8731C" w:rsidRPr="0008311F" w:rsidRDefault="00E8731C" w:rsidP="00FD3E8B">
      <w:pPr>
        <w:pStyle w:val="Ingetavstnd"/>
        <w:numPr>
          <w:ilvl w:val="0"/>
          <w:numId w:val="14"/>
        </w:numPr>
        <w:ind w:right="-567"/>
        <w:rPr>
          <w:sz w:val="28"/>
          <w:szCs w:val="28"/>
        </w:rPr>
      </w:pPr>
      <w:r>
        <w:rPr>
          <w:b/>
          <w:sz w:val="28"/>
          <w:szCs w:val="28"/>
        </w:rPr>
        <w:t>Närvarande</w:t>
      </w:r>
    </w:p>
    <w:p w:rsidR="0008311F" w:rsidRPr="00080F8B" w:rsidRDefault="00DE0F3B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>Hanna O</w:t>
      </w:r>
      <w:r w:rsidR="0008311F" w:rsidRPr="00080F8B">
        <w:rPr>
          <w:sz w:val="24"/>
          <w:szCs w:val="24"/>
        </w:rPr>
        <w:t>lofsson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08311F" w:rsidRPr="00080F8B">
        <w:rPr>
          <w:sz w:val="24"/>
          <w:szCs w:val="24"/>
        </w:rPr>
        <w:t xml:space="preserve">skolchef </w:t>
      </w:r>
      <w:r w:rsidR="006551BE">
        <w:rPr>
          <w:sz w:val="24"/>
          <w:szCs w:val="24"/>
        </w:rPr>
        <w:t>Götene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>Lo</w:t>
      </w:r>
      <w:r w:rsidR="00DE0F3B" w:rsidRPr="00080F8B">
        <w:rPr>
          <w:sz w:val="24"/>
          <w:szCs w:val="24"/>
        </w:rPr>
        <w:t>t</w:t>
      </w:r>
      <w:r w:rsidRPr="00080F8B">
        <w:rPr>
          <w:sz w:val="24"/>
          <w:szCs w:val="24"/>
        </w:rPr>
        <w:t xml:space="preserve">ta </w:t>
      </w:r>
      <w:r w:rsidR="00DE0F3B" w:rsidRPr="00080F8B">
        <w:rPr>
          <w:sz w:val="24"/>
          <w:szCs w:val="24"/>
        </w:rPr>
        <w:t>E</w:t>
      </w:r>
      <w:r w:rsidRPr="00080F8B">
        <w:rPr>
          <w:sz w:val="24"/>
          <w:szCs w:val="24"/>
        </w:rPr>
        <w:t>ngelb</w:t>
      </w:r>
      <w:r w:rsidR="00DE0F3B" w:rsidRPr="00080F8B">
        <w:rPr>
          <w:sz w:val="24"/>
          <w:szCs w:val="24"/>
        </w:rPr>
        <w:t>rektsson</w:t>
      </w:r>
      <w:r w:rsidRPr="00080F8B">
        <w:rPr>
          <w:sz w:val="24"/>
          <w:szCs w:val="24"/>
        </w:rPr>
        <w:t xml:space="preserve"> </w:t>
      </w:r>
      <w:r w:rsidR="00080F8B">
        <w:rPr>
          <w:sz w:val="24"/>
          <w:szCs w:val="24"/>
        </w:rPr>
        <w:tab/>
      </w:r>
      <w:r w:rsidRPr="00080F8B">
        <w:rPr>
          <w:sz w:val="24"/>
          <w:szCs w:val="24"/>
        </w:rPr>
        <w:t>skaraborgskommunalförbund</w:t>
      </w:r>
    </w:p>
    <w:p w:rsidR="0008311F" w:rsidRPr="00080F8B" w:rsidRDefault="00DE0F3B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>Fredr</w:t>
      </w:r>
      <w:r w:rsidR="0008311F" w:rsidRPr="00080F8B">
        <w:rPr>
          <w:sz w:val="24"/>
          <w:szCs w:val="24"/>
        </w:rPr>
        <w:t>ica</w:t>
      </w:r>
      <w:r w:rsidRPr="00080F8B">
        <w:rPr>
          <w:sz w:val="24"/>
          <w:szCs w:val="24"/>
        </w:rPr>
        <w:t xml:space="preserve"> Malmberg </w:t>
      </w:r>
      <w:r w:rsidR="00080F8B">
        <w:rPr>
          <w:sz w:val="24"/>
          <w:szCs w:val="24"/>
        </w:rPr>
        <w:tab/>
      </w:r>
      <w:r w:rsidRPr="00080F8B">
        <w:rPr>
          <w:sz w:val="24"/>
          <w:szCs w:val="24"/>
        </w:rPr>
        <w:t>Vara</w:t>
      </w:r>
    </w:p>
    <w:p w:rsidR="00DE0F3B" w:rsidRPr="00080F8B" w:rsidRDefault="00DE0F3B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Monica söder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Pr="00080F8B">
        <w:rPr>
          <w:sz w:val="24"/>
          <w:szCs w:val="24"/>
        </w:rPr>
        <w:t>Töreboda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Mia </w:t>
      </w:r>
      <w:r w:rsidR="00DE0F3B" w:rsidRPr="00080F8B">
        <w:rPr>
          <w:sz w:val="24"/>
          <w:szCs w:val="24"/>
        </w:rPr>
        <w:t xml:space="preserve">Freden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DE0F3B" w:rsidRPr="00080F8B">
        <w:rPr>
          <w:sz w:val="24"/>
          <w:szCs w:val="24"/>
        </w:rPr>
        <w:t>S</w:t>
      </w:r>
      <w:r w:rsidRPr="00080F8B">
        <w:rPr>
          <w:sz w:val="24"/>
          <w:szCs w:val="24"/>
        </w:rPr>
        <w:t>kövde</w:t>
      </w:r>
    </w:p>
    <w:p w:rsidR="0008311F" w:rsidRPr="00080F8B" w:rsidRDefault="00DE0F3B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>Elisabeth</w:t>
      </w:r>
      <w:r w:rsidR="0008311F" w:rsidRPr="00080F8B">
        <w:rPr>
          <w:sz w:val="24"/>
          <w:szCs w:val="24"/>
        </w:rPr>
        <w:t xml:space="preserve"> </w:t>
      </w:r>
      <w:r w:rsidR="00080F8B">
        <w:rPr>
          <w:sz w:val="24"/>
          <w:szCs w:val="24"/>
        </w:rPr>
        <w:t>H</w:t>
      </w:r>
      <w:r w:rsidRPr="00080F8B">
        <w:rPr>
          <w:sz w:val="24"/>
          <w:szCs w:val="24"/>
        </w:rPr>
        <w:t xml:space="preserve">ult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Pr="00080F8B">
        <w:rPr>
          <w:sz w:val="24"/>
          <w:szCs w:val="24"/>
        </w:rPr>
        <w:t>G</w:t>
      </w:r>
      <w:r w:rsidR="0008311F" w:rsidRPr="00080F8B">
        <w:rPr>
          <w:sz w:val="24"/>
          <w:szCs w:val="24"/>
        </w:rPr>
        <w:t>ötene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>Bånit</w:t>
      </w:r>
      <w:r w:rsidR="00DE0F3B" w:rsidRPr="00080F8B">
        <w:rPr>
          <w:sz w:val="24"/>
          <w:szCs w:val="24"/>
        </w:rPr>
        <w:t>a Kron</w:t>
      </w:r>
      <w:r w:rsidRPr="00080F8B">
        <w:rPr>
          <w:sz w:val="24"/>
          <w:szCs w:val="24"/>
        </w:rPr>
        <w:t xml:space="preserve">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DE0F3B" w:rsidRPr="00080F8B">
        <w:rPr>
          <w:sz w:val="24"/>
          <w:szCs w:val="24"/>
        </w:rPr>
        <w:t>T</w:t>
      </w:r>
      <w:r w:rsidRPr="00080F8B">
        <w:rPr>
          <w:sz w:val="24"/>
          <w:szCs w:val="24"/>
        </w:rPr>
        <w:t>ibro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Susanne </w:t>
      </w:r>
      <w:r w:rsidR="00DE0F3B" w:rsidRPr="00080F8B">
        <w:rPr>
          <w:sz w:val="24"/>
          <w:szCs w:val="24"/>
        </w:rPr>
        <w:t>B</w:t>
      </w:r>
      <w:r w:rsidRPr="00080F8B">
        <w:rPr>
          <w:sz w:val="24"/>
          <w:szCs w:val="24"/>
        </w:rPr>
        <w:t>o</w:t>
      </w:r>
      <w:r w:rsidR="00DE0F3B" w:rsidRPr="00080F8B">
        <w:rPr>
          <w:sz w:val="24"/>
          <w:szCs w:val="24"/>
        </w:rPr>
        <w:t>h</w:t>
      </w:r>
      <w:r w:rsidRPr="00080F8B">
        <w:rPr>
          <w:sz w:val="24"/>
          <w:szCs w:val="24"/>
        </w:rPr>
        <w:t>m</w:t>
      </w:r>
      <w:r w:rsidR="00DE0F3B" w:rsidRPr="00080F8B">
        <w:rPr>
          <w:sz w:val="24"/>
          <w:szCs w:val="24"/>
        </w:rPr>
        <w:t xml:space="preserve">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DE0F3B" w:rsidRPr="00080F8B">
        <w:rPr>
          <w:sz w:val="24"/>
          <w:szCs w:val="24"/>
        </w:rPr>
        <w:t>M</w:t>
      </w:r>
      <w:r w:rsidRPr="00080F8B">
        <w:rPr>
          <w:sz w:val="24"/>
          <w:szCs w:val="24"/>
        </w:rPr>
        <w:t>ariesta</w:t>
      </w:r>
      <w:r w:rsidR="00DE0F3B" w:rsidRPr="00080F8B">
        <w:rPr>
          <w:sz w:val="24"/>
          <w:szCs w:val="24"/>
        </w:rPr>
        <w:t>d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Erika </w:t>
      </w:r>
      <w:r w:rsidR="00DE0F3B" w:rsidRPr="00080F8B">
        <w:rPr>
          <w:sz w:val="24"/>
          <w:szCs w:val="24"/>
        </w:rPr>
        <w:t xml:space="preserve">Lundberg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DE0F3B" w:rsidRPr="00080F8B">
        <w:rPr>
          <w:sz w:val="24"/>
          <w:szCs w:val="24"/>
        </w:rPr>
        <w:t>H</w:t>
      </w:r>
      <w:r w:rsidRPr="00080F8B">
        <w:rPr>
          <w:sz w:val="24"/>
          <w:szCs w:val="24"/>
        </w:rPr>
        <w:t>jo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Emma </w:t>
      </w:r>
      <w:r w:rsidR="00DE0F3B" w:rsidRPr="00080F8B">
        <w:rPr>
          <w:sz w:val="24"/>
          <w:szCs w:val="24"/>
        </w:rPr>
        <w:t xml:space="preserve">Friman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DE0F3B" w:rsidRPr="00080F8B">
        <w:rPr>
          <w:sz w:val="24"/>
          <w:szCs w:val="24"/>
        </w:rPr>
        <w:t>L</w:t>
      </w:r>
      <w:r w:rsidRPr="00080F8B">
        <w:rPr>
          <w:sz w:val="24"/>
          <w:szCs w:val="24"/>
        </w:rPr>
        <w:t>idk</w:t>
      </w:r>
      <w:r w:rsidR="00DE0F3B" w:rsidRPr="00080F8B">
        <w:rPr>
          <w:sz w:val="24"/>
          <w:szCs w:val="24"/>
        </w:rPr>
        <w:t>öping</w:t>
      </w:r>
      <w:r w:rsidRPr="00080F8B">
        <w:rPr>
          <w:sz w:val="24"/>
          <w:szCs w:val="24"/>
        </w:rPr>
        <w:t xml:space="preserve"> </w:t>
      </w:r>
    </w:p>
    <w:p w:rsidR="0008311F" w:rsidRPr="00080F8B" w:rsidRDefault="0008311F" w:rsidP="0008311F">
      <w:pPr>
        <w:pStyle w:val="Ingetavstnd"/>
        <w:ind w:left="862"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Josefin </w:t>
      </w:r>
      <w:r w:rsidR="00DE0F3B" w:rsidRPr="00080F8B">
        <w:rPr>
          <w:sz w:val="24"/>
          <w:szCs w:val="24"/>
        </w:rPr>
        <w:t xml:space="preserve">modig </w:t>
      </w:r>
      <w:r w:rsidR="00080F8B">
        <w:rPr>
          <w:sz w:val="24"/>
          <w:szCs w:val="24"/>
        </w:rPr>
        <w:tab/>
      </w:r>
      <w:r w:rsidR="00080F8B">
        <w:rPr>
          <w:sz w:val="24"/>
          <w:szCs w:val="24"/>
        </w:rPr>
        <w:tab/>
      </w:r>
      <w:r w:rsidR="00DE0F3B" w:rsidRPr="00080F8B">
        <w:rPr>
          <w:sz w:val="24"/>
          <w:szCs w:val="24"/>
        </w:rPr>
        <w:t xml:space="preserve">Falköping </w:t>
      </w:r>
    </w:p>
    <w:p w:rsidR="0008311F" w:rsidRDefault="0008311F" w:rsidP="0008311F">
      <w:pPr>
        <w:pStyle w:val="Ingetavstnd"/>
        <w:ind w:left="862" w:right="-567"/>
        <w:rPr>
          <w:b/>
          <w:sz w:val="28"/>
          <w:szCs w:val="28"/>
        </w:rPr>
      </w:pPr>
    </w:p>
    <w:p w:rsidR="0008311F" w:rsidRPr="008B2B13" w:rsidRDefault="0008311F" w:rsidP="0008311F">
      <w:pPr>
        <w:pStyle w:val="Ingetavstnd"/>
        <w:ind w:left="862" w:right="-567"/>
        <w:rPr>
          <w:sz w:val="28"/>
          <w:szCs w:val="28"/>
        </w:rPr>
      </w:pPr>
    </w:p>
    <w:p w:rsidR="00D82AC9" w:rsidRDefault="00E8731C" w:rsidP="00D82AC9">
      <w:pPr>
        <w:pStyle w:val="Ingetavstnd"/>
        <w:numPr>
          <w:ilvl w:val="0"/>
          <w:numId w:val="14"/>
        </w:num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Uppdrag Nätverk</w:t>
      </w:r>
    </w:p>
    <w:p w:rsidR="00E8731C" w:rsidRDefault="00E8731C" w:rsidP="00E8731C">
      <w:pPr>
        <w:pStyle w:val="Ingetavstnd"/>
        <w:numPr>
          <w:ilvl w:val="0"/>
          <w:numId w:val="18"/>
        </w:numPr>
        <w:ind w:right="-567"/>
        <w:rPr>
          <w:sz w:val="24"/>
          <w:szCs w:val="24"/>
        </w:rPr>
      </w:pPr>
      <w:r w:rsidRPr="00E8731C">
        <w:rPr>
          <w:sz w:val="24"/>
          <w:szCs w:val="24"/>
        </w:rPr>
        <w:t>Vi kommer tillsammans att titta på de fastställda dokument som är framarbetade</w:t>
      </w:r>
      <w:r w:rsidR="00C151BF">
        <w:rPr>
          <w:sz w:val="24"/>
          <w:szCs w:val="24"/>
        </w:rPr>
        <w:t xml:space="preserve"> av och</w:t>
      </w:r>
      <w:r w:rsidRPr="00E8731C">
        <w:rPr>
          <w:sz w:val="24"/>
          <w:szCs w:val="24"/>
        </w:rPr>
        <w:t xml:space="preserve"> beslutade </w:t>
      </w:r>
      <w:r w:rsidR="00C151BF">
        <w:rPr>
          <w:sz w:val="24"/>
          <w:szCs w:val="24"/>
        </w:rPr>
        <w:t>av skolchefer.</w:t>
      </w:r>
    </w:p>
    <w:p w:rsidR="00080F8B" w:rsidRDefault="00080F8B" w:rsidP="00E8731C">
      <w:pPr>
        <w:pStyle w:val="Ingetavstnd"/>
        <w:numPr>
          <w:ilvl w:val="0"/>
          <w:numId w:val="18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Vad är målet med nätverket?</w:t>
      </w:r>
    </w:p>
    <w:p w:rsidR="00080F8B" w:rsidRDefault="00080F8B" w:rsidP="00080F8B">
      <w:pPr>
        <w:pStyle w:val="Ingetavstnd"/>
        <w:numPr>
          <w:ilvl w:val="0"/>
          <w:numId w:val="18"/>
        </w:numPr>
        <w:ind w:right="-567"/>
        <w:rPr>
          <w:sz w:val="24"/>
          <w:szCs w:val="24"/>
        </w:rPr>
      </w:pPr>
      <w:r w:rsidRPr="00080F8B">
        <w:rPr>
          <w:sz w:val="24"/>
          <w:szCs w:val="24"/>
        </w:rPr>
        <w:t xml:space="preserve"> Nätverket är obligatoriskt och prioriterat </w:t>
      </w:r>
      <w:r>
        <w:rPr>
          <w:sz w:val="24"/>
          <w:szCs w:val="24"/>
        </w:rPr>
        <w:t xml:space="preserve">där man representerar hela sin kommun, kan inte representant så kan man önskvärt skicka en annan representant från kommunen. </w:t>
      </w:r>
    </w:p>
    <w:p w:rsidR="00080F8B" w:rsidRDefault="00080F8B" w:rsidP="00080F8B">
      <w:pPr>
        <w:pStyle w:val="Ingetavstnd"/>
        <w:numPr>
          <w:ilvl w:val="0"/>
          <w:numId w:val="18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>Vi delar erfarenheter krin</w:t>
      </w:r>
      <w:r w:rsidR="00A10582">
        <w:rPr>
          <w:sz w:val="24"/>
          <w:szCs w:val="24"/>
        </w:rPr>
        <w:t xml:space="preserve">g specifika ämnen som skickas ut i dagordning </w:t>
      </w:r>
    </w:p>
    <w:p w:rsidR="00DE0F3B" w:rsidRDefault="00A10582" w:rsidP="00A10582">
      <w:pPr>
        <w:pStyle w:val="Ingetavstnd"/>
        <w:numPr>
          <w:ilvl w:val="0"/>
          <w:numId w:val="18"/>
        </w:num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Projektansökan kring kompetensförsörjning Skaraborg utgår från en kartläggning idag tex titlar, förskollärare, barnskötare, tex ”förkollärarbiträde” med ett mål i att vi kan göra liknande i våra 15 kommuner kompetenstrappa </w:t>
      </w:r>
    </w:p>
    <w:p w:rsidR="00E64839" w:rsidRDefault="001B0C50" w:rsidP="00E64839">
      <w:r>
        <w:rPr>
          <w:sz w:val="24"/>
          <w:szCs w:val="24"/>
        </w:rPr>
        <w:t>Lotta Engelbrektsson</w:t>
      </w:r>
      <w:r w:rsidR="00354469">
        <w:rPr>
          <w:sz w:val="24"/>
          <w:szCs w:val="24"/>
        </w:rPr>
        <w:t xml:space="preserve"> tar reda på lite mer kring och </w:t>
      </w:r>
      <w:r>
        <w:rPr>
          <w:sz w:val="24"/>
          <w:szCs w:val="24"/>
        </w:rPr>
        <w:t xml:space="preserve"> lägger information i teams-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kring förskollärarutbildning som yrkesverksamma </w:t>
      </w:r>
    </w:p>
    <w:p w:rsidR="00E64839" w:rsidRDefault="00E64839" w:rsidP="00E64839">
      <w:r>
        <w:t>Kvalitet och ska arbete – evidens? Vad har du för bevis för det som sker, hur säkerhetsställer du att alla pedagoger faktiskt har en samsyn? Vad är kvalitet i förskolan. Vad är det som händer när det händer, har vi skyltfönster?</w:t>
      </w:r>
    </w:p>
    <w:p w:rsidR="001B0C50" w:rsidRDefault="001B0C50" w:rsidP="00A10582">
      <w:pPr>
        <w:pStyle w:val="Ingetavstnd"/>
        <w:numPr>
          <w:ilvl w:val="0"/>
          <w:numId w:val="18"/>
        </w:numPr>
        <w:ind w:right="-567"/>
        <w:rPr>
          <w:sz w:val="24"/>
          <w:szCs w:val="24"/>
        </w:rPr>
      </w:pPr>
    </w:p>
    <w:p w:rsidR="00B473AE" w:rsidRDefault="00B473AE" w:rsidP="00B473AE">
      <w:pPr>
        <w:pStyle w:val="Ingetavstnd"/>
        <w:ind w:right="-567"/>
        <w:rPr>
          <w:sz w:val="24"/>
          <w:szCs w:val="24"/>
        </w:rPr>
      </w:pPr>
    </w:p>
    <w:p w:rsidR="00B473AE" w:rsidRDefault="00B473AE" w:rsidP="00B473AE">
      <w:pPr>
        <w:pStyle w:val="Ingetavstnd"/>
        <w:ind w:right="-567"/>
        <w:rPr>
          <w:sz w:val="24"/>
          <w:szCs w:val="24"/>
        </w:rPr>
      </w:pPr>
    </w:p>
    <w:p w:rsidR="00B473AE" w:rsidRPr="00A10582" w:rsidRDefault="00B473AE" w:rsidP="00B473AE">
      <w:pPr>
        <w:pStyle w:val="Ingetavstnd"/>
        <w:ind w:right="-567"/>
        <w:rPr>
          <w:sz w:val="24"/>
          <w:szCs w:val="24"/>
        </w:rPr>
      </w:pPr>
    </w:p>
    <w:p w:rsidR="006551BE" w:rsidRDefault="00E64839">
      <w:r>
        <w:t>Kommande nätverksträffar 2024:</w:t>
      </w:r>
    </w:p>
    <w:p w:rsidR="00E64839" w:rsidRDefault="00E64839">
      <w:r>
        <w:t>Presidiet: 12/3 &amp;</w:t>
      </w:r>
      <w:r w:rsidR="008B720F">
        <w:t xml:space="preserve"> </w:t>
      </w:r>
      <w:r>
        <w:t>15/5</w:t>
      </w:r>
    </w:p>
    <w:p w:rsidR="008B720F" w:rsidRDefault="00E64839">
      <w:r>
        <w:t xml:space="preserve">Nätverksträff: 26/3 Kronoparken i Mariestad 13.30  &amp; </w:t>
      </w:r>
      <w:r w:rsidR="008B720F">
        <w:t xml:space="preserve"> </w:t>
      </w:r>
      <w:r>
        <w:t>27/5</w:t>
      </w:r>
      <w:r w:rsidR="008B720F">
        <w:t xml:space="preserve"> digital träff</w:t>
      </w:r>
    </w:p>
    <w:p w:rsidR="006551BE" w:rsidRDefault="006551BE"/>
    <w:p w:rsidR="006551BE" w:rsidRDefault="006551BE"/>
    <w:sectPr w:rsidR="006551BE" w:rsidSect="00E3171C">
      <w:headerReference w:type="default" r:id="rId10"/>
      <w:footerReference w:type="default" r:id="rId11"/>
      <w:pgSz w:w="11906" w:h="16838"/>
      <w:pgMar w:top="1702" w:right="1417" w:bottom="993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47" w:rsidRDefault="00023D47">
      <w:pPr>
        <w:spacing w:after="0" w:line="240" w:lineRule="auto"/>
      </w:pPr>
      <w:r>
        <w:separator/>
      </w:r>
    </w:p>
  </w:endnote>
  <w:endnote w:type="continuationSeparator" w:id="0">
    <w:p w:rsidR="00023D47" w:rsidRDefault="0002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8" w:rsidRDefault="00307E1A" w:rsidP="008A6318">
    <w:pPr>
      <w:pStyle w:val="Sidfot"/>
    </w:pPr>
    <w:r>
      <w:t>Post Box 54, 54</w:t>
    </w:r>
    <w:r>
      <w:rPr>
        <w:spacing w:val="20"/>
      </w:rPr>
      <w:t>1</w:t>
    </w:r>
    <w:r>
      <w:t xml:space="preserve">22 Skövde </w:t>
    </w:r>
    <w:r>
      <w:rPr>
        <w:color w:val="B9E600"/>
      </w:rPr>
      <w:t>•</w:t>
    </w:r>
    <w:r>
      <w:t xml:space="preserve"> Besök Kaplansgatan 16 a </w:t>
    </w:r>
    <w:r>
      <w:rPr>
        <w:color w:val="B9E600"/>
      </w:rPr>
      <w:t>•</w:t>
    </w:r>
    <w:r>
      <w:t xml:space="preserve"> Tel 0500-49 72 02 </w:t>
    </w:r>
  </w:p>
  <w:p w:rsidR="008A6318" w:rsidRDefault="00307E1A" w:rsidP="008A6318">
    <w:pPr>
      <w:pStyle w:val="Sidfot"/>
      <w:rPr>
        <w:lang w:val="de-DE"/>
      </w:rPr>
    </w:pPr>
    <w:r>
      <w:rPr>
        <w:lang w:val="de-DE"/>
      </w:rPr>
      <w:t xml:space="preserve">E-post utbildning@skaraborg.se </w:t>
    </w:r>
    <w:r>
      <w:rPr>
        <w:color w:val="B9E600"/>
        <w:lang w:val="de-DE"/>
      </w:rPr>
      <w:t>•</w:t>
    </w:r>
    <w:r>
      <w:rPr>
        <w:lang w:val="de-DE"/>
      </w:rPr>
      <w:t xml:space="preserve"> Webb www.utbildningskaraborg.se</w:t>
    </w:r>
  </w:p>
  <w:p w:rsidR="008A6318" w:rsidRPr="005954A7" w:rsidRDefault="008A6318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47" w:rsidRDefault="00023D47">
      <w:pPr>
        <w:spacing w:after="0" w:line="240" w:lineRule="auto"/>
      </w:pPr>
      <w:r>
        <w:separator/>
      </w:r>
    </w:p>
  </w:footnote>
  <w:footnote w:type="continuationSeparator" w:id="0">
    <w:p w:rsidR="00023D47" w:rsidRDefault="0002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18" w:rsidRDefault="00307E1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C43DEAA" wp14:editId="32C200CB">
          <wp:simplePos x="0" y="0"/>
          <wp:positionH relativeFrom="page">
            <wp:posOffset>656590</wp:posOffset>
          </wp:positionH>
          <wp:positionV relativeFrom="page">
            <wp:posOffset>347980</wp:posOffset>
          </wp:positionV>
          <wp:extent cx="2009140" cy="721360"/>
          <wp:effectExtent l="0" t="0" r="0" b="2540"/>
          <wp:wrapNone/>
          <wp:docPr id="3" name="Bildobjekt 3" descr="skbkf_rgb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kbkf_rgb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D11"/>
    <w:multiLevelType w:val="hybridMultilevel"/>
    <w:tmpl w:val="03264C6C"/>
    <w:lvl w:ilvl="0" w:tplc="29120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6B5E"/>
    <w:multiLevelType w:val="hybridMultilevel"/>
    <w:tmpl w:val="6184962C"/>
    <w:lvl w:ilvl="0" w:tplc="3E5A9206">
      <w:start w:val="2023"/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4905B50"/>
    <w:multiLevelType w:val="hybridMultilevel"/>
    <w:tmpl w:val="93C8F392"/>
    <w:lvl w:ilvl="0" w:tplc="FC027D76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65B1D36"/>
    <w:multiLevelType w:val="hybridMultilevel"/>
    <w:tmpl w:val="DE5A9EB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789359B"/>
    <w:multiLevelType w:val="hybridMultilevel"/>
    <w:tmpl w:val="785A8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12FA"/>
    <w:multiLevelType w:val="hybridMultilevel"/>
    <w:tmpl w:val="329C1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42809CA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74A5"/>
    <w:multiLevelType w:val="hybridMultilevel"/>
    <w:tmpl w:val="76A2C0C6"/>
    <w:lvl w:ilvl="0" w:tplc="02B40468">
      <w:start w:val="202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8873224"/>
    <w:multiLevelType w:val="hybridMultilevel"/>
    <w:tmpl w:val="3176EED2"/>
    <w:lvl w:ilvl="0" w:tplc="F6A22B9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926"/>
    <w:multiLevelType w:val="hybridMultilevel"/>
    <w:tmpl w:val="9FEE1E06"/>
    <w:lvl w:ilvl="0" w:tplc="29120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0FBA"/>
    <w:multiLevelType w:val="hybridMultilevel"/>
    <w:tmpl w:val="2022165C"/>
    <w:lvl w:ilvl="0" w:tplc="01183852">
      <w:start w:val="2023"/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12A79CE"/>
    <w:multiLevelType w:val="hybridMultilevel"/>
    <w:tmpl w:val="BA48FD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035A37"/>
    <w:multiLevelType w:val="hybridMultilevel"/>
    <w:tmpl w:val="62BE8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479B8"/>
    <w:multiLevelType w:val="hybridMultilevel"/>
    <w:tmpl w:val="CA665AC8"/>
    <w:lvl w:ilvl="0" w:tplc="F6A22B9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9120B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4F13"/>
    <w:multiLevelType w:val="hybridMultilevel"/>
    <w:tmpl w:val="F41C5FA6"/>
    <w:lvl w:ilvl="0" w:tplc="A9886FD6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6AE6586D"/>
    <w:multiLevelType w:val="hybridMultilevel"/>
    <w:tmpl w:val="3B989010"/>
    <w:lvl w:ilvl="0" w:tplc="363AD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0047"/>
    <w:multiLevelType w:val="multilevel"/>
    <w:tmpl w:val="851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2832BA"/>
    <w:multiLevelType w:val="hybridMultilevel"/>
    <w:tmpl w:val="13F2937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FB46D28"/>
    <w:multiLevelType w:val="hybridMultilevel"/>
    <w:tmpl w:val="DB1A2A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15"/>
  </w:num>
  <w:num w:numId="12">
    <w:abstractNumId w:val="6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1A"/>
    <w:rsid w:val="00023D47"/>
    <w:rsid w:val="00026889"/>
    <w:rsid w:val="00026CE6"/>
    <w:rsid w:val="0004205A"/>
    <w:rsid w:val="000428EE"/>
    <w:rsid w:val="0005427B"/>
    <w:rsid w:val="00073B9C"/>
    <w:rsid w:val="00080F8B"/>
    <w:rsid w:val="000812ED"/>
    <w:rsid w:val="0008311F"/>
    <w:rsid w:val="00083FA0"/>
    <w:rsid w:val="00093E5E"/>
    <w:rsid w:val="000A5B57"/>
    <w:rsid w:val="000C4524"/>
    <w:rsid w:val="000D33E8"/>
    <w:rsid w:val="000F04E7"/>
    <w:rsid w:val="000F7B7B"/>
    <w:rsid w:val="00103E83"/>
    <w:rsid w:val="00112B85"/>
    <w:rsid w:val="0011469E"/>
    <w:rsid w:val="00114F0C"/>
    <w:rsid w:val="00121760"/>
    <w:rsid w:val="00127513"/>
    <w:rsid w:val="00136DF8"/>
    <w:rsid w:val="001439F1"/>
    <w:rsid w:val="00171FC3"/>
    <w:rsid w:val="00194DA7"/>
    <w:rsid w:val="001A7C0D"/>
    <w:rsid w:val="001B0C50"/>
    <w:rsid w:val="001B7E9C"/>
    <w:rsid w:val="001D2887"/>
    <w:rsid w:val="001D6133"/>
    <w:rsid w:val="001F7B91"/>
    <w:rsid w:val="00223B37"/>
    <w:rsid w:val="00225833"/>
    <w:rsid w:val="002534FC"/>
    <w:rsid w:val="00263E19"/>
    <w:rsid w:val="002939C7"/>
    <w:rsid w:val="002C5F64"/>
    <w:rsid w:val="002D34E6"/>
    <w:rsid w:val="002E7872"/>
    <w:rsid w:val="00307E1A"/>
    <w:rsid w:val="00350A7A"/>
    <w:rsid w:val="00354469"/>
    <w:rsid w:val="00357343"/>
    <w:rsid w:val="00381C4C"/>
    <w:rsid w:val="003F6F7C"/>
    <w:rsid w:val="00412A58"/>
    <w:rsid w:val="00491C0B"/>
    <w:rsid w:val="0049257E"/>
    <w:rsid w:val="004B6190"/>
    <w:rsid w:val="004B7877"/>
    <w:rsid w:val="004D3C58"/>
    <w:rsid w:val="004D7CAA"/>
    <w:rsid w:val="00503FA7"/>
    <w:rsid w:val="00504DF5"/>
    <w:rsid w:val="00537C5D"/>
    <w:rsid w:val="00541A12"/>
    <w:rsid w:val="00546408"/>
    <w:rsid w:val="0056177B"/>
    <w:rsid w:val="0057297F"/>
    <w:rsid w:val="00590EB1"/>
    <w:rsid w:val="00591223"/>
    <w:rsid w:val="00595AF7"/>
    <w:rsid w:val="00597742"/>
    <w:rsid w:val="005B3A54"/>
    <w:rsid w:val="005B3B86"/>
    <w:rsid w:val="005B67DD"/>
    <w:rsid w:val="005C33D4"/>
    <w:rsid w:val="005F2CCF"/>
    <w:rsid w:val="005F4460"/>
    <w:rsid w:val="005F6C31"/>
    <w:rsid w:val="00607F18"/>
    <w:rsid w:val="00611391"/>
    <w:rsid w:val="006218A2"/>
    <w:rsid w:val="00623464"/>
    <w:rsid w:val="006517A5"/>
    <w:rsid w:val="006551BE"/>
    <w:rsid w:val="0067242A"/>
    <w:rsid w:val="00684E74"/>
    <w:rsid w:val="00697EAD"/>
    <w:rsid w:val="006A1B48"/>
    <w:rsid w:val="006F63A9"/>
    <w:rsid w:val="006F7441"/>
    <w:rsid w:val="0070282D"/>
    <w:rsid w:val="00714827"/>
    <w:rsid w:val="00746683"/>
    <w:rsid w:val="00790441"/>
    <w:rsid w:val="007C13CF"/>
    <w:rsid w:val="007D743C"/>
    <w:rsid w:val="007E419F"/>
    <w:rsid w:val="007E6BB3"/>
    <w:rsid w:val="008101E3"/>
    <w:rsid w:val="008609CC"/>
    <w:rsid w:val="00883B01"/>
    <w:rsid w:val="008954F8"/>
    <w:rsid w:val="008A6318"/>
    <w:rsid w:val="008B2B13"/>
    <w:rsid w:val="008B3C8B"/>
    <w:rsid w:val="008B720F"/>
    <w:rsid w:val="008C388A"/>
    <w:rsid w:val="008D3E9D"/>
    <w:rsid w:val="00900D53"/>
    <w:rsid w:val="0091397F"/>
    <w:rsid w:val="00921C67"/>
    <w:rsid w:val="00926A79"/>
    <w:rsid w:val="009338FA"/>
    <w:rsid w:val="009532AD"/>
    <w:rsid w:val="00955FEA"/>
    <w:rsid w:val="00966047"/>
    <w:rsid w:val="00967EC9"/>
    <w:rsid w:val="00982ACF"/>
    <w:rsid w:val="0098569A"/>
    <w:rsid w:val="009A6095"/>
    <w:rsid w:val="009E34C4"/>
    <w:rsid w:val="009F137B"/>
    <w:rsid w:val="00A05B39"/>
    <w:rsid w:val="00A10582"/>
    <w:rsid w:val="00A20360"/>
    <w:rsid w:val="00A22F38"/>
    <w:rsid w:val="00A37F2D"/>
    <w:rsid w:val="00A63256"/>
    <w:rsid w:val="00A6739A"/>
    <w:rsid w:val="00A8206C"/>
    <w:rsid w:val="00A948D1"/>
    <w:rsid w:val="00AA74D2"/>
    <w:rsid w:val="00AA7BF9"/>
    <w:rsid w:val="00AC0129"/>
    <w:rsid w:val="00B13609"/>
    <w:rsid w:val="00B473AE"/>
    <w:rsid w:val="00B539C1"/>
    <w:rsid w:val="00B67A09"/>
    <w:rsid w:val="00B8694E"/>
    <w:rsid w:val="00B91096"/>
    <w:rsid w:val="00BC65D2"/>
    <w:rsid w:val="00C151BF"/>
    <w:rsid w:val="00C2309E"/>
    <w:rsid w:val="00C273DC"/>
    <w:rsid w:val="00C31C3D"/>
    <w:rsid w:val="00C36038"/>
    <w:rsid w:val="00C4339C"/>
    <w:rsid w:val="00CE2099"/>
    <w:rsid w:val="00CE426D"/>
    <w:rsid w:val="00CE6E07"/>
    <w:rsid w:val="00CE79BD"/>
    <w:rsid w:val="00D01021"/>
    <w:rsid w:val="00D55FB2"/>
    <w:rsid w:val="00D605FF"/>
    <w:rsid w:val="00D7718F"/>
    <w:rsid w:val="00D82AC9"/>
    <w:rsid w:val="00D86E20"/>
    <w:rsid w:val="00DB19E7"/>
    <w:rsid w:val="00DC1235"/>
    <w:rsid w:val="00DD4786"/>
    <w:rsid w:val="00DE0F3B"/>
    <w:rsid w:val="00DF01A6"/>
    <w:rsid w:val="00DF650A"/>
    <w:rsid w:val="00E05667"/>
    <w:rsid w:val="00E16DB3"/>
    <w:rsid w:val="00E3043E"/>
    <w:rsid w:val="00E3171C"/>
    <w:rsid w:val="00E322EB"/>
    <w:rsid w:val="00E41B79"/>
    <w:rsid w:val="00E471B7"/>
    <w:rsid w:val="00E61EFD"/>
    <w:rsid w:val="00E64839"/>
    <w:rsid w:val="00E75448"/>
    <w:rsid w:val="00E85A08"/>
    <w:rsid w:val="00E8731C"/>
    <w:rsid w:val="00EB4E82"/>
    <w:rsid w:val="00EC532B"/>
    <w:rsid w:val="00EC6B9C"/>
    <w:rsid w:val="00EE3A0D"/>
    <w:rsid w:val="00EF7A87"/>
    <w:rsid w:val="00F00794"/>
    <w:rsid w:val="00F02DEE"/>
    <w:rsid w:val="00F13C0B"/>
    <w:rsid w:val="00F22D40"/>
    <w:rsid w:val="00F3246B"/>
    <w:rsid w:val="00F350A9"/>
    <w:rsid w:val="00F36905"/>
    <w:rsid w:val="00F421D2"/>
    <w:rsid w:val="00F46170"/>
    <w:rsid w:val="00F86FF9"/>
    <w:rsid w:val="00FB0EC6"/>
    <w:rsid w:val="00FF43BA"/>
    <w:rsid w:val="00FF66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9801D"/>
  <w15:docId w15:val="{EA9551B8-1194-4865-8E2B-0CCB639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7E1A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nhideWhenUsed/>
    <w:rsid w:val="0030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07E1A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307E1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07E1A"/>
    <w:pPr>
      <w:ind w:left="720"/>
      <w:contextualSpacing/>
    </w:pPr>
  </w:style>
  <w:style w:type="paragraph" w:customStyle="1" w:styleId="Default">
    <w:name w:val="Default"/>
    <w:rsid w:val="00953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623464"/>
    <w:pPr>
      <w:spacing w:after="0" w:line="240" w:lineRule="auto"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62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81C4C"/>
  </w:style>
  <w:style w:type="character" w:customStyle="1" w:styleId="eop">
    <w:name w:val="eop"/>
    <w:basedOn w:val="Standardstycketeckensnitt"/>
    <w:rsid w:val="0038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A0D133D86304AA6EAF664EADFE672" ma:contentTypeVersion="4" ma:contentTypeDescription="Skapa ett nytt dokument." ma:contentTypeScope="" ma:versionID="86366f02cc8874c63260980085a7aac6">
  <xsd:schema xmlns:xsd="http://www.w3.org/2001/XMLSchema" xmlns:xs="http://www.w3.org/2001/XMLSchema" xmlns:p="http://schemas.microsoft.com/office/2006/metadata/properties" xmlns:ns2="1a45f93e-d2ef-4235-879a-12b91583d599" targetNamespace="http://schemas.microsoft.com/office/2006/metadata/properties" ma:root="true" ma:fieldsID="2b738ae0595af6b46558086dd3ac5c7f" ns2:_="">
    <xsd:import namespace="1a45f93e-d2ef-4235-879a-12b91583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5f93e-d2ef-4235-879a-12b91583d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33522-B65B-4D93-ADE6-B029D85D8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5f93e-d2ef-4235-879a-12b91583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8F070-516C-4B03-8474-5F65200C3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08C381-2FB0-4009-B98C-F4FABB15C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Larsson</dc:creator>
  <cp:keywords/>
  <dc:description/>
  <cp:lastModifiedBy>Fredrica Malmberg</cp:lastModifiedBy>
  <cp:revision>2</cp:revision>
  <cp:lastPrinted>2021-11-17T07:04:00Z</cp:lastPrinted>
  <dcterms:created xsi:type="dcterms:W3CDTF">2024-01-04T11:11:00Z</dcterms:created>
  <dcterms:modified xsi:type="dcterms:W3CDTF">2024-01-04T11:11:00Z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0x0101003ABA0D133D86304AA6EAF664EADFE672</vt:lpwstr>
  </property>
</Properties>
</file>